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D7EA1C-3632-45AC-B3EC-442AB33D3F79}"/>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